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F8A75" w14:textId="2674DA4E" w:rsidR="00C047B8" w:rsidRDefault="008110CD">
      <w:r>
        <w:rPr>
          <w:noProof/>
        </w:rPr>
        <w:drawing>
          <wp:inline distT="0" distB="0" distL="0" distR="0" wp14:anchorId="6BE7BAC0" wp14:editId="2707575B">
            <wp:extent cx="6120130" cy="1516380"/>
            <wp:effectExtent l="0" t="0" r="0" b="7620"/>
            <wp:docPr id="25721047" name="Billede 1" descr="Et billede, der indeholder tekst, Font/skrifttype, logo, Grafik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1047" name="Billede 1" descr="Et billede, der indeholder tekst, Font/skrifttype, logo, Grafik&#10;&#10;Indhold genereret af kunstig intelligens kan være forkert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68BC1" w14:textId="77777777" w:rsidR="008110CD" w:rsidRDefault="008110CD" w:rsidP="008110C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eastAsiaTheme="majorEastAsia" w:hAnsi="Verdana" w:cs="Segoe UI"/>
          <w:b/>
          <w:bCs/>
          <w:sz w:val="40"/>
          <w:szCs w:val="40"/>
        </w:rPr>
        <w:t>PROGRAM EFTERÅR-VINTER 2025/2026</w:t>
      </w:r>
    </w:p>
    <w:p w14:paraId="4A069423" w14:textId="77777777" w:rsidR="00885805" w:rsidRDefault="00885805" w:rsidP="008110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  <w:sz w:val="20"/>
          <w:szCs w:val="20"/>
        </w:rPr>
      </w:pPr>
    </w:p>
    <w:p w14:paraId="555C652C" w14:textId="3FAF7ACB" w:rsidR="008110CD" w:rsidRDefault="008110CD" w:rsidP="008110CD">
      <w:pPr>
        <w:pStyle w:val="paragraph"/>
        <w:spacing w:before="0" w:beforeAutospacing="0" w:after="0" w:afterAutospacing="0"/>
        <w:textAlignment w:val="baseline"/>
      </w:pPr>
      <w:r w:rsidRPr="00FC0B06">
        <w:rPr>
          <w:rStyle w:val="normaltextrun"/>
          <w:rFonts w:ascii="Verdana" w:eastAsiaTheme="majorEastAsia" w:hAnsi="Verdana" w:cs="Segoe UI"/>
          <w:sz w:val="20"/>
          <w:szCs w:val="20"/>
        </w:rPr>
        <w:t xml:space="preserve">Vi tilbyder første time som en prøvetime. Herefter skal du tilmelde dig holdet via </w:t>
      </w:r>
      <w:hyperlink r:id="rId5" w:history="1">
        <w:r w:rsidRPr="00FC0B06">
          <w:rPr>
            <w:rStyle w:val="Hyperlink"/>
            <w:rFonts w:ascii="Verdana" w:hAnsi="Verdana" w:cs="Segoe UI"/>
            <w:sz w:val="20"/>
            <w:szCs w:val="20"/>
          </w:rPr>
          <w:t>www.haderupfs.dk</w:t>
        </w:r>
      </w:hyperlink>
    </w:p>
    <w:p w14:paraId="092E48AE" w14:textId="77777777" w:rsidR="00885805" w:rsidRPr="00FC0B06" w:rsidRDefault="00885805" w:rsidP="008110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Theme="majorEastAsia" w:hAnsi="Verdana" w:cs="Segoe UI"/>
          <w:sz w:val="20"/>
          <w:szCs w:val="20"/>
        </w:rPr>
      </w:pPr>
    </w:p>
    <w:p w14:paraId="54A21EB4" w14:textId="77777777" w:rsidR="008110CD" w:rsidRDefault="008110CD" w:rsidP="008110CD">
      <w:pPr>
        <w:pStyle w:val="paragraph"/>
        <w:spacing w:before="0" w:beforeAutospacing="0" w:after="0" w:afterAutospacing="0"/>
        <w:textAlignment w:val="baseline"/>
      </w:pPr>
      <w:r w:rsidRPr="00FC0B06">
        <w:rPr>
          <w:rStyle w:val="normaltextrun"/>
          <w:rFonts w:ascii="Verdana" w:eastAsiaTheme="majorEastAsia" w:hAnsi="Verdana" w:cs="Segoe UI"/>
          <w:sz w:val="20"/>
          <w:szCs w:val="20"/>
        </w:rPr>
        <w:t>Se beskrivelser af de enkelte hold på </w:t>
      </w:r>
      <w:hyperlink r:id="rId6" w:tgtFrame="_blank" w:history="1">
        <w:r w:rsidRPr="00FC0B06">
          <w:rPr>
            <w:rStyle w:val="normaltextrun"/>
            <w:rFonts w:ascii="Verdana" w:eastAsiaTheme="majorEastAsia" w:hAnsi="Verdana" w:cs="Segoe UI"/>
            <w:color w:val="0000FF"/>
            <w:sz w:val="20"/>
            <w:szCs w:val="20"/>
            <w:u w:val="single"/>
          </w:rPr>
          <w:t>www.haderupfs.dk</w:t>
        </w:r>
      </w:hyperlink>
    </w:p>
    <w:p w14:paraId="0C783B49" w14:textId="77777777" w:rsidR="004955C3" w:rsidRDefault="004955C3" w:rsidP="008110CD">
      <w:pPr>
        <w:pStyle w:val="paragraph"/>
        <w:spacing w:before="0" w:beforeAutospacing="0" w:after="0" w:afterAutospacing="0"/>
        <w:textAlignment w:val="baseline"/>
      </w:pPr>
    </w:p>
    <w:p w14:paraId="4F87B0C9" w14:textId="77777777" w:rsidR="00885805" w:rsidRDefault="00885805" w:rsidP="008110CD">
      <w:pPr>
        <w:pStyle w:val="paragraph"/>
        <w:spacing w:before="0" w:beforeAutospacing="0" w:after="0" w:afterAutospacing="0"/>
        <w:textAlignment w:val="baseline"/>
      </w:pPr>
    </w:p>
    <w:p w14:paraId="4BAB13B8" w14:textId="27B6333E" w:rsidR="00885805" w:rsidRDefault="00885805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sz w:val="28"/>
          <w:szCs w:val="28"/>
        </w:rPr>
        <w:t xml:space="preserve">Badminton børn-unge </w:t>
      </w:r>
      <w:r>
        <w:rPr>
          <w:rFonts w:ascii="Verdana" w:hAnsi="Verdana"/>
          <w:b/>
          <w:bCs/>
        </w:rPr>
        <w:t>v/Mathilde og Jimmy</w:t>
      </w:r>
    </w:p>
    <w:p w14:paraId="77AC1D8D" w14:textId="5F9E556C" w:rsidR="00885805" w:rsidRDefault="00885805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Fonts w:ascii="Verdana" w:hAnsi="Verdana"/>
        </w:rPr>
        <w:t>Mandag kl. 16.00-17.00 0.-5.klasse</w:t>
      </w:r>
    </w:p>
    <w:p w14:paraId="45373194" w14:textId="73982F8D" w:rsidR="00885805" w:rsidRDefault="00885805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Fonts w:ascii="Verdana" w:hAnsi="Verdana"/>
        </w:rPr>
        <w:t>Mandag kl. 17.00-18.00 6. klasse-</w:t>
      </w:r>
      <w:r w:rsidR="004955C3">
        <w:rPr>
          <w:rFonts w:ascii="Verdana" w:hAnsi="Verdana"/>
        </w:rPr>
        <w:t xml:space="preserve"> </w:t>
      </w:r>
      <w:r>
        <w:rPr>
          <w:rFonts w:ascii="Verdana" w:hAnsi="Verdana"/>
        </w:rPr>
        <w:t>og op</w:t>
      </w:r>
    </w:p>
    <w:p w14:paraId="29793041" w14:textId="03D4A19D" w:rsidR="00885805" w:rsidRDefault="00885805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Opstart d. 08.septenber kl.16.00 for alle </w:t>
      </w:r>
    </w:p>
    <w:p w14:paraId="35F50735" w14:textId="77777777" w:rsidR="004955C3" w:rsidRDefault="004955C3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02C3DA1D" w14:textId="735D5109" w:rsidR="004955C3" w:rsidRDefault="004955C3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Mandag kl. 18.00-19.00 udlejning af bane på bane 4-5 </w:t>
      </w:r>
    </w:p>
    <w:p w14:paraId="2B78B852" w14:textId="1B148078" w:rsidR="0041249E" w:rsidRDefault="0041249E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Fonts w:ascii="Verdana" w:hAnsi="Verdana"/>
        </w:rPr>
        <w:t>Opstart d.01.september</w:t>
      </w:r>
    </w:p>
    <w:p w14:paraId="19BD0472" w14:textId="77777777" w:rsidR="004955C3" w:rsidRDefault="004955C3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1FE7132A" w14:textId="437603C3" w:rsidR="004955C3" w:rsidRDefault="004955C3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Fonts w:ascii="Verdana" w:hAnsi="Verdana"/>
        </w:rPr>
        <w:t>Mandag kl.18.30 20.00 fællesspil på bane 1-3</w:t>
      </w:r>
    </w:p>
    <w:p w14:paraId="2FD075FC" w14:textId="380B0D93" w:rsidR="0041249E" w:rsidRDefault="0041249E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Opstart d.01.september </w:t>
      </w:r>
    </w:p>
    <w:p w14:paraId="0F539D3E" w14:textId="77777777" w:rsidR="004955C3" w:rsidRDefault="004955C3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1EABE163" w14:textId="766A1004" w:rsidR="004955C3" w:rsidRDefault="004955C3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Tennis indendørs:</w:t>
      </w:r>
    </w:p>
    <w:p w14:paraId="7B16B97C" w14:textId="283D494E" w:rsidR="004955C3" w:rsidRDefault="004955C3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Fonts w:ascii="Verdana" w:hAnsi="Verdana"/>
        </w:rPr>
        <w:t>Tirsdag kl. 18.00-20.00</w:t>
      </w:r>
    </w:p>
    <w:p w14:paraId="76FD5258" w14:textId="77777777" w:rsidR="004955C3" w:rsidRDefault="004955C3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74B397EC" w14:textId="329208F8" w:rsidR="004955C3" w:rsidRPr="004955C3" w:rsidRDefault="004955C3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Badminton:</w:t>
      </w:r>
    </w:p>
    <w:p w14:paraId="10E26686" w14:textId="03730ED4" w:rsidR="004955C3" w:rsidRDefault="004955C3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Fonts w:ascii="Verdana" w:hAnsi="Verdana"/>
        </w:rPr>
        <w:t xml:space="preserve">Torsdag kl.18.00-21.00 fællesspil </w:t>
      </w:r>
      <w:r w:rsidR="0041249E">
        <w:rPr>
          <w:rFonts w:ascii="Verdana" w:hAnsi="Verdana"/>
        </w:rPr>
        <w:t xml:space="preserve">på </w:t>
      </w:r>
      <w:r>
        <w:rPr>
          <w:rFonts w:ascii="Verdana" w:hAnsi="Verdana"/>
        </w:rPr>
        <w:t>bane 1-5</w:t>
      </w:r>
    </w:p>
    <w:p w14:paraId="6A85232A" w14:textId="4D173D15" w:rsidR="0041249E" w:rsidRDefault="0041249E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  <w:r>
        <w:rPr>
          <w:rFonts w:ascii="Verdana" w:hAnsi="Verdana"/>
        </w:rPr>
        <w:t>Opstart d.04.september</w:t>
      </w:r>
    </w:p>
    <w:p w14:paraId="6A09206B" w14:textId="77777777" w:rsidR="002D6264" w:rsidRDefault="002D6264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1FF02445" w14:textId="77777777" w:rsidR="002D6264" w:rsidRDefault="002D6264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</w:rPr>
      </w:pPr>
    </w:p>
    <w:p w14:paraId="19250046" w14:textId="01B66C92" w:rsidR="002D6264" w:rsidRDefault="002D6264" w:rsidP="008110CD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Kontakt person:</w:t>
      </w:r>
    </w:p>
    <w:p w14:paraId="333A62A5" w14:textId="2ADC2041" w:rsidR="002D6264" w:rsidRDefault="002D6264" w:rsidP="002D6264">
      <w:pPr>
        <w:pStyle w:val="Overskrift1"/>
        <w:spacing w:line="480" w:lineRule="auto"/>
        <w:rPr>
          <w:sz w:val="20"/>
          <w:szCs w:val="20"/>
        </w:rPr>
      </w:pPr>
      <w:r w:rsidRPr="002D6264">
        <w:rPr>
          <w:color w:val="auto"/>
          <w:sz w:val="20"/>
          <w:szCs w:val="20"/>
        </w:rPr>
        <w:t xml:space="preserve">Brian Sandgaard – mobil nr. 25357813 e-mail adr. </w:t>
      </w:r>
      <w:hyperlink r:id="rId7" w:history="1">
        <w:r w:rsidRPr="00945CEE">
          <w:rPr>
            <w:rStyle w:val="Hyperlink"/>
            <w:sz w:val="20"/>
            <w:szCs w:val="20"/>
          </w:rPr>
          <w:t>langebrunsgaard@gmail.com</w:t>
        </w:r>
      </w:hyperlink>
    </w:p>
    <w:p w14:paraId="1D53EC15" w14:textId="77777777" w:rsidR="002D6264" w:rsidRPr="002D6264" w:rsidRDefault="002D6264" w:rsidP="002D6264"/>
    <w:p w14:paraId="5B0F5CE9" w14:textId="77777777" w:rsidR="008110CD" w:rsidRPr="002D6264" w:rsidRDefault="008110CD"/>
    <w:p w14:paraId="6623EB8E" w14:textId="77777777" w:rsidR="008110CD" w:rsidRPr="002D6264" w:rsidRDefault="008110CD"/>
    <w:sectPr w:rsidR="008110CD" w:rsidRPr="002D62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0CD"/>
    <w:rsid w:val="002D6264"/>
    <w:rsid w:val="0041249E"/>
    <w:rsid w:val="004955C3"/>
    <w:rsid w:val="006031E1"/>
    <w:rsid w:val="006C16E7"/>
    <w:rsid w:val="00735EF0"/>
    <w:rsid w:val="008110CD"/>
    <w:rsid w:val="00885805"/>
    <w:rsid w:val="00C047B8"/>
    <w:rsid w:val="00F7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0F1B"/>
  <w15:chartTrackingRefBased/>
  <w15:docId w15:val="{967BD198-D6DC-45AB-B19C-82613641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1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1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1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1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1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1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1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1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11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11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11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110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10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10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10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10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10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11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11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11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11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11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110C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110C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110C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11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110C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110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1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8110CD"/>
  </w:style>
  <w:style w:type="character" w:styleId="Hyperlink">
    <w:name w:val="Hyperlink"/>
    <w:basedOn w:val="Standardskrifttypeiafsnit"/>
    <w:uiPriority w:val="99"/>
    <w:unhideWhenUsed/>
    <w:rsid w:val="008110C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D6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ngebrunsgaar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derupfs.dk/" TargetMode="External"/><Relationship Id="rId5" Type="http://schemas.openxmlformats.org/officeDocument/2006/relationships/hyperlink" Target="http://www.haderupfs.d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duus</dc:creator>
  <cp:keywords/>
  <dc:description/>
  <cp:lastModifiedBy>Henriette duus</cp:lastModifiedBy>
  <cp:revision>2</cp:revision>
  <cp:lastPrinted>2025-08-24T12:06:00Z</cp:lastPrinted>
  <dcterms:created xsi:type="dcterms:W3CDTF">2025-08-24T14:18:00Z</dcterms:created>
  <dcterms:modified xsi:type="dcterms:W3CDTF">2025-08-24T14:18:00Z</dcterms:modified>
</cp:coreProperties>
</file>